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41F" w:rsidRDefault="00204730">
      <w:pPr>
        <w:spacing w:after="0"/>
        <w:ind w:left="850"/>
      </w:pPr>
      <w:r>
        <w:rPr>
          <w:b/>
          <w:color w:val="888888"/>
          <w:sz w:val="26"/>
        </w:rPr>
        <w:t>Plan żywieniowy: Szkoła 13-17.10.2025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18641F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</w:pPr>
            <w:r>
              <w:rPr>
                <w:sz w:val="14"/>
              </w:rPr>
              <w:t>5</w:t>
            </w:r>
          </w:p>
        </w:tc>
      </w:tr>
      <w:tr w:rsidR="0018641F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18641F" w:rsidRDefault="00204730">
            <w:pPr>
              <w:spacing w:after="0"/>
            </w:pPr>
            <w:r>
              <w:rPr>
                <w:sz w:val="14"/>
              </w:rPr>
              <w:t>2025-10-13</w:t>
            </w:r>
          </w:p>
        </w:tc>
      </w:tr>
      <w:tr w:rsidR="0018641F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</w:pP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obiad</w:t>
            </w:r>
          </w:p>
        </w:tc>
      </w:tr>
      <w:tr w:rsidR="0018641F">
        <w:trPr>
          <w:trHeight w:val="32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18641F" w:rsidRDefault="00204730">
            <w:pPr>
              <w:spacing w:after="0"/>
            </w:pPr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>Szkoła Podstawowa 25/26 (grupa) [właściciel: zpociecierzyn]</w:t>
            </w:r>
          </w:p>
          <w:p w:rsidR="0018641F" w:rsidRDefault="00204730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7 - 7; liczba: 19)</w:t>
            </w:r>
          </w:p>
          <w:p w:rsidR="0018641F" w:rsidRDefault="00204730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7 - 7; liczba: 17)</w:t>
            </w:r>
          </w:p>
          <w:p w:rsidR="0018641F" w:rsidRDefault="00204730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8 - 8; liczba: 19)</w:t>
            </w:r>
          </w:p>
          <w:p w:rsidR="0018641F" w:rsidRDefault="00204730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8 - 8; liczba: 15)</w:t>
            </w:r>
          </w:p>
          <w:p w:rsidR="0018641F" w:rsidRDefault="00204730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9 - 9; liczba: 19)</w:t>
            </w:r>
          </w:p>
          <w:p w:rsidR="0018641F" w:rsidRDefault="00204730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9 - 9; liczba: 18)</w:t>
            </w:r>
          </w:p>
          <w:p w:rsidR="0018641F" w:rsidRDefault="00204730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10 - 10; liczba: 13)</w:t>
            </w:r>
          </w:p>
          <w:p w:rsidR="0018641F" w:rsidRDefault="00204730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10 - 10; liczba: 12)</w:t>
            </w:r>
          </w:p>
          <w:p w:rsidR="0018641F" w:rsidRDefault="00204730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11 - 11; liczba: 16)</w:t>
            </w:r>
          </w:p>
          <w:p w:rsidR="0018641F" w:rsidRDefault="00204730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11 - 11; liczba: 19)</w:t>
            </w:r>
          </w:p>
          <w:p w:rsidR="0018641F" w:rsidRDefault="00204730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12 - 12; liczba: 18)</w:t>
            </w:r>
          </w:p>
          <w:p w:rsidR="0018641F" w:rsidRDefault="00204730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12 - 12; liczba: 20)</w:t>
            </w:r>
          </w:p>
          <w:p w:rsidR="0018641F" w:rsidRDefault="00204730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13 - 13; liczba: 9)</w:t>
            </w:r>
          </w:p>
          <w:p w:rsidR="0018641F" w:rsidRDefault="00204730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13 - 13; liczba: 22)</w:t>
            </w:r>
          </w:p>
          <w:p w:rsidR="0018641F" w:rsidRDefault="00204730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14 - 14; liczba: 23)</w:t>
            </w:r>
          </w:p>
          <w:p w:rsidR="0018641F" w:rsidRDefault="00204730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14 - 14; liczba: 12)</w:t>
            </w:r>
          </w:p>
          <w:p w:rsidR="0018641F" w:rsidRDefault="00204730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15 - 15; liczba: 1)</w:t>
            </w:r>
          </w:p>
        </w:tc>
      </w:tr>
      <w:tr w:rsidR="0018641F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</w:pPr>
            <w:r>
              <w:rPr>
                <w:sz w:val="14"/>
              </w:rPr>
              <w:t>606.61 Kcal</w:t>
            </w:r>
          </w:p>
        </w:tc>
      </w:tr>
      <w:tr w:rsidR="0018641F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18641F" w:rsidRDefault="00204730">
            <w:pPr>
              <w:spacing w:after="0"/>
            </w:pPr>
            <w:r>
              <w:rPr>
                <w:sz w:val="14"/>
              </w:rPr>
              <w:t>35%</w:t>
            </w:r>
          </w:p>
        </w:tc>
      </w:tr>
      <w:tr w:rsidR="0018641F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</w:pPr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</w:tbl>
    <w:p w:rsidR="0018641F" w:rsidRDefault="00204730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15000"/>
      </w:tblGrid>
      <w:tr w:rsidR="0018641F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  <w:ind w:right="380"/>
              <w:jc w:val="center"/>
            </w:pPr>
            <w:r>
              <w:rPr>
                <w:b/>
                <w:sz w:val="14"/>
              </w:rPr>
              <w:t>Dzień: 1 - Poniedziałek, 2025-10-13</w:t>
            </w:r>
          </w:p>
        </w:tc>
      </w:tr>
      <w:tr w:rsidR="0018641F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  <w:ind w:right="380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18641F" w:rsidTr="00405A18">
        <w:trPr>
          <w:trHeight w:val="741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18641F" w:rsidRDefault="00405A18">
            <w:pPr>
              <w:numPr>
                <w:ilvl w:val="0"/>
                <w:numId w:val="2"/>
              </w:numPr>
              <w:spacing w:after="0" w:line="246" w:lineRule="auto"/>
              <w:ind w:hanging="183"/>
            </w:pPr>
            <w:r>
              <w:rPr>
                <w:sz w:val="14"/>
              </w:rPr>
              <w:t xml:space="preserve">Zupa krupnik </w:t>
            </w:r>
            <w:r w:rsidR="00204730">
              <w:rPr>
                <w:sz w:val="14"/>
              </w:rPr>
              <w:t xml:space="preserve">składniki: Kasza </w:t>
            </w:r>
            <w:r w:rsidR="00204730">
              <w:rPr>
                <w:b/>
                <w:sz w:val="14"/>
              </w:rPr>
              <w:t xml:space="preserve">jęczmienna </w:t>
            </w:r>
            <w:r>
              <w:rPr>
                <w:sz w:val="14"/>
              </w:rPr>
              <w:t>perłowa, Ziemniaki średnio, Marchew, Pietruszka korzeń</w:t>
            </w:r>
            <w:r w:rsidR="00204730">
              <w:rPr>
                <w:sz w:val="14"/>
              </w:rPr>
              <w:t xml:space="preserve">, </w:t>
            </w:r>
            <w:r>
              <w:rPr>
                <w:sz w:val="14"/>
              </w:rPr>
              <w:t>udo kurczaka</w:t>
            </w:r>
            <w:r w:rsidR="00204730">
              <w:rPr>
                <w:sz w:val="14"/>
              </w:rPr>
              <w:t xml:space="preserve">, </w:t>
            </w:r>
            <w:r w:rsidR="00204730">
              <w:rPr>
                <w:b/>
                <w:sz w:val="14"/>
              </w:rPr>
              <w:t xml:space="preserve">Seler </w:t>
            </w:r>
            <w:r>
              <w:rPr>
                <w:sz w:val="14"/>
              </w:rPr>
              <w:t>korzeniowy, Koper ogrodowy</w:t>
            </w:r>
          </w:p>
          <w:p w:rsidR="0018641F" w:rsidRDefault="00405A18">
            <w:pPr>
              <w:numPr>
                <w:ilvl w:val="0"/>
                <w:numId w:val="2"/>
              </w:numPr>
              <w:spacing w:after="0" w:line="246" w:lineRule="auto"/>
              <w:ind w:hanging="183"/>
            </w:pPr>
            <w:r>
              <w:rPr>
                <w:sz w:val="14"/>
              </w:rPr>
              <w:t>MAKARON ZE SZPINAKIEM</w:t>
            </w:r>
            <w:r w:rsidR="00204730">
              <w:rPr>
                <w:sz w:val="14"/>
              </w:rPr>
              <w:t xml:space="preserve"> składniki: Makaron bezjajeczny (mąka </w:t>
            </w:r>
            <w:r w:rsidR="00204730">
              <w:rPr>
                <w:b/>
                <w:sz w:val="14"/>
              </w:rPr>
              <w:t>pszenna</w:t>
            </w:r>
            <w:r>
              <w:rPr>
                <w:sz w:val="14"/>
              </w:rPr>
              <w:t>), Szpinak mrożony</w:t>
            </w:r>
            <w:r w:rsidR="00204730">
              <w:rPr>
                <w:sz w:val="14"/>
              </w:rPr>
              <w:t>, Ol</w:t>
            </w:r>
            <w:r>
              <w:rPr>
                <w:sz w:val="14"/>
              </w:rPr>
              <w:t>ej rzepakowy uniwersalny</w:t>
            </w:r>
            <w:r w:rsidR="00204730">
              <w:rPr>
                <w:sz w:val="14"/>
              </w:rPr>
              <w:t>, Ser typu Feta (</w:t>
            </w:r>
            <w:r w:rsidR="00204730">
              <w:rPr>
                <w:b/>
                <w:sz w:val="14"/>
              </w:rPr>
              <w:t>mleko</w:t>
            </w:r>
            <w:r>
              <w:rPr>
                <w:sz w:val="14"/>
              </w:rPr>
              <w:t>), Czosnek, Pieprz czarny, ser typu feta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)</w:t>
            </w:r>
          </w:p>
          <w:p w:rsidR="0018641F" w:rsidRDefault="00204730">
            <w:pPr>
              <w:numPr>
                <w:ilvl w:val="0"/>
                <w:numId w:val="2"/>
              </w:numPr>
              <w:spacing w:after="0"/>
              <w:ind w:hanging="183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</w:tc>
      </w:tr>
    </w:tbl>
    <w:p w:rsidR="0018641F" w:rsidRDefault="0018641F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180" w:type="dxa"/>
        </w:tblCellMar>
        <w:tblLook w:val="04A0" w:firstRow="1" w:lastRow="0" w:firstColumn="1" w:lastColumn="0" w:noHBand="0" w:noVBand="1"/>
      </w:tblPr>
      <w:tblGrid>
        <w:gridCol w:w="15000"/>
      </w:tblGrid>
      <w:tr w:rsidR="0018641F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  <w:ind w:right="251"/>
              <w:jc w:val="center"/>
            </w:pPr>
            <w:r>
              <w:rPr>
                <w:b/>
                <w:sz w:val="14"/>
              </w:rPr>
              <w:t>Dzień: 3 - Środa, 2025-10-15</w:t>
            </w:r>
          </w:p>
        </w:tc>
      </w:tr>
      <w:tr w:rsidR="0018641F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  <w:ind w:right="251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18641F">
        <w:trPr>
          <w:trHeight w:val="9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18641F" w:rsidRDefault="00204730">
            <w:pPr>
              <w:numPr>
                <w:ilvl w:val="0"/>
                <w:numId w:val="4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ZUPA </w:t>
            </w:r>
            <w:r w:rsidR="00405A18">
              <w:rPr>
                <w:sz w:val="14"/>
              </w:rPr>
              <w:t xml:space="preserve">ZIEMNIACZANA TRADYCYJNA składniki: Woda wodociągowa, ZIEMNIAKI, udo kurczaka, Marchew, </w:t>
            </w:r>
            <w:r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Seler </w:t>
            </w:r>
            <w:r w:rsidR="00405A18">
              <w:rPr>
                <w:sz w:val="14"/>
              </w:rPr>
              <w:t xml:space="preserve">korzeniowy , Pietruszka korzeń, Pietruszka liście, </w:t>
            </w:r>
            <w:r>
              <w:rPr>
                <w:sz w:val="14"/>
              </w:rPr>
              <w:t xml:space="preserve">mąka </w:t>
            </w:r>
            <w:r>
              <w:rPr>
                <w:b/>
                <w:sz w:val="14"/>
              </w:rPr>
              <w:t>pszenna</w:t>
            </w:r>
          </w:p>
          <w:p w:rsidR="0018641F" w:rsidRDefault="00204730">
            <w:pPr>
              <w:numPr>
                <w:ilvl w:val="0"/>
                <w:numId w:val="4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13.12g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18641F" w:rsidRDefault="00204730">
            <w:pPr>
              <w:numPr>
                <w:ilvl w:val="0"/>
                <w:numId w:val="4"/>
              </w:numPr>
              <w:spacing w:after="0"/>
              <w:ind w:hanging="272"/>
            </w:pPr>
            <w:r>
              <w:rPr>
                <w:sz w:val="14"/>
              </w:rPr>
              <w:t>RYŻ Z JABŁKAMI I JOGURTEM składniki: Jabłko, Ryż biały, Jogurt naturalny 2% tłuszczu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), Cukier, Olej rzepakowy uniwersalny, Cynamon mielony</w:t>
            </w:r>
          </w:p>
        </w:tc>
      </w:tr>
    </w:tbl>
    <w:p w:rsidR="00405A18" w:rsidRDefault="00405A18">
      <w:r>
        <w:br w:type="page"/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180" w:type="dxa"/>
        </w:tblCellMar>
        <w:tblLook w:val="04A0" w:firstRow="1" w:lastRow="0" w:firstColumn="1" w:lastColumn="0" w:noHBand="0" w:noVBand="1"/>
      </w:tblPr>
      <w:tblGrid>
        <w:gridCol w:w="15000"/>
      </w:tblGrid>
      <w:tr w:rsidR="0018641F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  <w:ind w:right="251"/>
              <w:jc w:val="center"/>
            </w:pPr>
            <w:r>
              <w:rPr>
                <w:b/>
                <w:sz w:val="14"/>
              </w:rPr>
              <w:lastRenderedPageBreak/>
              <w:t>Dzień: 4 - Czwartek, 2025-10-16</w:t>
            </w:r>
          </w:p>
        </w:tc>
      </w:tr>
      <w:tr w:rsidR="0018641F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  <w:ind w:right="251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18641F">
        <w:trPr>
          <w:trHeight w:val="113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18641F" w:rsidRDefault="00204730">
            <w:pPr>
              <w:numPr>
                <w:ilvl w:val="0"/>
                <w:numId w:val="5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Rosół z makaronem składniki: Kurczak tuszka, Marchew, Makaron bezjajeczny (mąka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), Pietruszka korzeń, </w:t>
            </w:r>
            <w:r>
              <w:rPr>
                <w:b/>
                <w:sz w:val="14"/>
              </w:rPr>
              <w:t xml:space="preserve">Seler </w:t>
            </w:r>
            <w:r>
              <w:rPr>
                <w:sz w:val="14"/>
              </w:rPr>
              <w:t xml:space="preserve">korzeniowy, Cebula, Pietruszka liście, Pieprz czarny </w:t>
            </w:r>
          </w:p>
          <w:p w:rsidR="0018641F" w:rsidRDefault="00204730">
            <w:pPr>
              <w:numPr>
                <w:ilvl w:val="0"/>
                <w:numId w:val="5"/>
              </w:numPr>
              <w:spacing w:after="0" w:line="246" w:lineRule="auto"/>
              <w:ind w:hanging="272"/>
            </w:pPr>
            <w:r>
              <w:rPr>
                <w:sz w:val="14"/>
              </w:rPr>
              <w:t>POTRAWKA Z KURCZAKA  składnik</w:t>
            </w:r>
            <w:r w:rsidR="006539AE">
              <w:rPr>
                <w:sz w:val="14"/>
              </w:rPr>
              <w:t xml:space="preserve">i: filet z kurczaka bez skóry, udo kurczaka, Woda wodociągowa, Marchew, Pietruszka korzeń,  </w:t>
            </w:r>
            <w:r>
              <w:rPr>
                <w:sz w:val="14"/>
              </w:rPr>
              <w:t xml:space="preserve">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 xml:space="preserve">Seler </w:t>
            </w:r>
            <w:r w:rsidR="006539AE">
              <w:rPr>
                <w:sz w:val="14"/>
              </w:rPr>
              <w:t>korzeniowy, Olej rzepakowy, Pieprz czarny</w:t>
            </w:r>
          </w:p>
          <w:p w:rsidR="0018641F" w:rsidRDefault="006539AE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sz w:val="14"/>
              </w:rPr>
              <w:t>ZIEMNIAKI PUREE składniki: ZIEMNIAKI</w:t>
            </w:r>
            <w:r w:rsidR="00204730">
              <w:rPr>
                <w:sz w:val="14"/>
              </w:rPr>
              <w:t xml:space="preserve">, </w:t>
            </w:r>
            <w:r w:rsidR="00204730">
              <w:rPr>
                <w:b/>
                <w:sz w:val="14"/>
              </w:rPr>
              <w:t>Mleko</w:t>
            </w:r>
            <w:r>
              <w:rPr>
                <w:sz w:val="14"/>
              </w:rPr>
              <w:t xml:space="preserve"> spożywcze 2% tłuszczu, Olej rzepakowy</w:t>
            </w:r>
          </w:p>
          <w:p w:rsidR="0018641F" w:rsidRDefault="006539AE" w:rsidP="006539AE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sz w:val="14"/>
                <w:szCs w:val="14"/>
              </w:rPr>
              <w:t>Surówka z selera, marchwi i jabłka z jogurtem naturalnym</w:t>
            </w:r>
          </w:p>
        </w:tc>
      </w:tr>
      <w:tr w:rsidR="0018641F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  <w:ind w:right="251"/>
              <w:jc w:val="center"/>
            </w:pPr>
            <w:r>
              <w:rPr>
                <w:b/>
                <w:sz w:val="14"/>
              </w:rPr>
              <w:t>Dzień: 5 - Piątek, 2025-10-17</w:t>
            </w:r>
          </w:p>
        </w:tc>
      </w:tr>
      <w:tr w:rsidR="0018641F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18641F" w:rsidRDefault="00204730">
            <w:pPr>
              <w:spacing w:after="0"/>
              <w:ind w:right="251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18641F">
        <w:trPr>
          <w:trHeight w:val="113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18641F" w:rsidRDefault="00204730">
            <w:pPr>
              <w:numPr>
                <w:ilvl w:val="0"/>
                <w:numId w:val="6"/>
              </w:numPr>
              <w:spacing w:after="0" w:line="246" w:lineRule="auto"/>
              <w:ind w:hanging="183"/>
            </w:pPr>
            <w:r>
              <w:rPr>
                <w:sz w:val="14"/>
              </w:rPr>
              <w:t>Zupa j</w:t>
            </w:r>
            <w:r w:rsidR="006539AE">
              <w:rPr>
                <w:sz w:val="14"/>
              </w:rPr>
              <w:t>arzynowa z kaszą jaglaną składniki: Kurczak tuszka, Marchew, Kalafior, Pietruszka korzeń, Brokuły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 xml:space="preserve">Seler </w:t>
            </w:r>
            <w:r w:rsidR="006539AE">
              <w:rPr>
                <w:sz w:val="14"/>
              </w:rPr>
              <w:t>korzeniowy, Kasza jaglana</w:t>
            </w:r>
            <w:r>
              <w:rPr>
                <w:sz w:val="14"/>
              </w:rPr>
              <w:t>, Śmietana 18% tłuszczu (</w:t>
            </w:r>
            <w:r>
              <w:rPr>
                <w:b/>
                <w:sz w:val="14"/>
              </w:rPr>
              <w:t>mleko</w:t>
            </w:r>
            <w:r w:rsidR="006539AE">
              <w:rPr>
                <w:sz w:val="14"/>
              </w:rPr>
              <w:t>)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 xml:space="preserve"> spożywc</w:t>
            </w:r>
            <w:r w:rsidR="006539AE">
              <w:rPr>
                <w:sz w:val="14"/>
              </w:rPr>
              <w:t>ze 2% tłuszczu, Pietruszka liście</w:t>
            </w:r>
          </w:p>
          <w:p w:rsidR="0018641F" w:rsidRDefault="006539AE">
            <w:pPr>
              <w:numPr>
                <w:ilvl w:val="0"/>
                <w:numId w:val="6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 xml:space="preserve">Chleb pszenny </w:t>
            </w:r>
            <w:r w:rsidR="00204730">
              <w:rPr>
                <w:sz w:val="14"/>
              </w:rPr>
              <w:t xml:space="preserve">[składniki: mąka </w:t>
            </w:r>
            <w:r w:rsidR="00204730">
              <w:rPr>
                <w:b/>
                <w:sz w:val="14"/>
              </w:rPr>
              <w:t>pszenna</w:t>
            </w:r>
            <w:r w:rsidR="00204730">
              <w:rPr>
                <w:sz w:val="14"/>
              </w:rPr>
              <w:t>, woda, zakwas żytni (mąka żytnia, woda), sól, mąka żytnia, mieszanka piekarnicza (gluten pszenny, mąka pszenna, glukoza, środek do przetwarzania mąki: kwas askorbinowy), drożdże.]</w:t>
            </w:r>
          </w:p>
          <w:p w:rsidR="0018641F" w:rsidRDefault="006539AE">
            <w:pPr>
              <w:numPr>
                <w:ilvl w:val="0"/>
                <w:numId w:val="6"/>
              </w:numPr>
              <w:spacing w:after="0"/>
              <w:ind w:hanging="183"/>
            </w:pPr>
            <w:r>
              <w:rPr>
                <w:sz w:val="14"/>
              </w:rPr>
              <w:t>RISOTTO Z WARZYWAMI  składniki: Ryż biały, Marchew, Pietruszka korzeń</w:t>
            </w:r>
            <w:r w:rsidR="00204730">
              <w:rPr>
                <w:sz w:val="14"/>
              </w:rPr>
              <w:t xml:space="preserve">, </w:t>
            </w:r>
            <w:r>
              <w:rPr>
                <w:sz w:val="14"/>
              </w:rPr>
              <w:t xml:space="preserve">Groszek zielony, Olej rzepakowy, </w:t>
            </w:r>
            <w:r w:rsidR="00204730">
              <w:rPr>
                <w:b/>
                <w:sz w:val="14"/>
              </w:rPr>
              <w:t xml:space="preserve">Seler </w:t>
            </w:r>
            <w:r>
              <w:rPr>
                <w:sz w:val="14"/>
              </w:rPr>
              <w:t>korzeniowy</w:t>
            </w:r>
          </w:p>
        </w:tc>
      </w:tr>
    </w:tbl>
    <w:p w:rsidR="0018641F" w:rsidRDefault="0018641F">
      <w:bookmarkStart w:id="0" w:name="_GoBack"/>
      <w:bookmarkEnd w:id="0"/>
    </w:p>
    <w:sectPr w:rsidR="001864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86E" w:rsidRDefault="00E1586E">
      <w:pPr>
        <w:spacing w:after="0" w:line="240" w:lineRule="auto"/>
      </w:pPr>
      <w:r>
        <w:separator/>
      </w:r>
    </w:p>
  </w:endnote>
  <w:endnote w:type="continuationSeparator" w:id="0">
    <w:p w:rsidR="00E1586E" w:rsidRDefault="00E1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30" w:rsidRDefault="00204730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7762" name="Group 477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763" name="Shape 4776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762" style="width:756.851pt;height:0.85pt;position:absolute;mso-position-horizontal-relative:page;mso-position-horizontal:absolute;margin-left:42.5197pt;mso-position-vertical-relative:page;margin-top:566.93pt;" coordsize="96120,107">
              <v:shape id="Shape 4776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>
        <w:rPr>
          <w:rFonts w:ascii="Arial" w:eastAsia="Arial" w:hAnsi="Arial" w:cs="Arial"/>
          <w:sz w:val="24"/>
        </w:rPr>
        <w:t>8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30" w:rsidRDefault="00204730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7743" name="Group 477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744" name="Shape 4774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743" style="width:756.851pt;height:0.85pt;position:absolute;mso-position-horizontal-relative:page;mso-position-horizontal:absolute;margin-left:42.5197pt;mso-position-vertical-relative:page;margin-top:566.93pt;" coordsize="96120,107">
              <v:shape id="Shape 4774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FE24A5" w:rsidRPr="00FE24A5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 w:rsidR="00FE24A5" w:rsidRPr="00FE24A5">
        <w:rPr>
          <w:rFonts w:ascii="Arial" w:eastAsia="Arial" w:hAnsi="Arial" w:cs="Arial"/>
          <w:noProof/>
          <w:sz w:val="24"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30" w:rsidRDefault="00204730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7724" name="Group 477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725" name="Shape 4772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724" style="width:756.851pt;height:0.85pt;position:absolute;mso-position-horizontal-relative:page;mso-position-horizontal:absolute;margin-left:42.5197pt;mso-position-vertical-relative:page;margin-top:566.93pt;" coordsize="96120,107">
              <v:shape id="Shape 4772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>
        <w:rPr>
          <w:rFonts w:ascii="Arial" w:eastAsia="Arial" w:hAnsi="Arial" w:cs="Arial"/>
          <w:sz w:val="24"/>
        </w:rPr>
        <w:t>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86E" w:rsidRDefault="00E1586E">
      <w:pPr>
        <w:spacing w:after="0" w:line="240" w:lineRule="auto"/>
      </w:pPr>
      <w:r>
        <w:separator/>
      </w:r>
    </w:p>
  </w:footnote>
  <w:footnote w:type="continuationSeparator" w:id="0">
    <w:p w:rsidR="00E1586E" w:rsidRDefault="00E15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30" w:rsidRDefault="00204730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7751" name="Group 477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752" name="Shape 4775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751" style="width:756.851pt;height:0.85pt;position:absolute;mso-position-horizontal-relative:page;mso-position-horizontal:absolute;margin-left:42.5197pt;mso-position-vertical-relative:page;margin-top:42.5197pt;" coordsize="96120,107">
              <v:shape id="Shape 4775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30" w:rsidRDefault="00204730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7732" name="Group 477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733" name="Shape 4773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732" style="width:756.851pt;height:0.85pt;position:absolute;mso-position-horizontal-relative:page;mso-position-horizontal:absolute;margin-left:42.5197pt;mso-position-vertical-relative:page;margin-top:42.5197pt;" coordsize="96120,107">
              <v:shape id="Shape 4773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30" w:rsidRDefault="00204730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7713" name="Group 477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714" name="Shape 4771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713" style="width:756.851pt;height:0.85pt;position:absolute;mso-position-horizontal-relative:page;mso-position-horizontal:absolute;margin-left:42.5197pt;mso-position-vertical-relative:page;margin-top:42.5197pt;" coordsize="96120,107">
              <v:shape id="Shape 4771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406F5"/>
    <w:multiLevelType w:val="hybridMultilevel"/>
    <w:tmpl w:val="0BBA607E"/>
    <w:lvl w:ilvl="0" w:tplc="2146FA2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7AA07B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CD67CB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13EBA2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7C0EDF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5C29D9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32223E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462725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970DC2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A95F5F"/>
    <w:multiLevelType w:val="hybridMultilevel"/>
    <w:tmpl w:val="39F252EC"/>
    <w:lvl w:ilvl="0" w:tplc="99F4C23A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94410C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4B4CF2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CA8508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55EBC2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B628D0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114D3F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0A0456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8D22C7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AB6B9D"/>
    <w:multiLevelType w:val="hybridMultilevel"/>
    <w:tmpl w:val="5338F508"/>
    <w:lvl w:ilvl="0" w:tplc="E4F07C0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9B0DB3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AFA51B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DD4604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4B4CE5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FD4B5D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6ACC95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7E0FC7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E4A182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ED65F9"/>
    <w:multiLevelType w:val="hybridMultilevel"/>
    <w:tmpl w:val="A09AD452"/>
    <w:lvl w:ilvl="0" w:tplc="D09EEA3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E5E8BC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48E2E0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4A41B5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7ACC3D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006836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9CEF43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A0CE72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87A010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4506E7"/>
    <w:multiLevelType w:val="hybridMultilevel"/>
    <w:tmpl w:val="F05CBD2A"/>
    <w:lvl w:ilvl="0" w:tplc="72906006">
      <w:start w:val="1"/>
      <w:numFmt w:val="decimal"/>
      <w:lvlText w:val="%1."/>
      <w:lvlJc w:val="left"/>
      <w:pPr>
        <w:ind w:left="2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7B2FD32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3A8541E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1A4B3CE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32AEFF0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54CAC40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1A02618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3008A2C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ED812A2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5230042"/>
    <w:multiLevelType w:val="hybridMultilevel"/>
    <w:tmpl w:val="0EA2D700"/>
    <w:lvl w:ilvl="0" w:tplc="D8E2DE4E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7CEBB0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FE8B2E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B66024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104FD2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D4AA0A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69A688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EF2D4A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CD4DEA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41F"/>
    <w:rsid w:val="0018641F"/>
    <w:rsid w:val="00204730"/>
    <w:rsid w:val="00405A18"/>
    <w:rsid w:val="006539AE"/>
    <w:rsid w:val="00E1586E"/>
    <w:rsid w:val="00FE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968D0"/>
  <w15:docId w15:val="{B0547D54-D6B1-4DBC-A2E1-6D66AECA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498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Szkoła 13-17.10.2025</dc:subject>
  <dc:creator>https://kcalkulator.pl</dc:creator>
  <cp:keywords/>
  <cp:lastModifiedBy>Intendent</cp:lastModifiedBy>
  <cp:revision>5</cp:revision>
  <dcterms:created xsi:type="dcterms:W3CDTF">2025-10-10T07:10:00Z</dcterms:created>
  <dcterms:modified xsi:type="dcterms:W3CDTF">2025-10-10T08:30:00Z</dcterms:modified>
</cp:coreProperties>
</file>