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76B4F" w14:textId="04BE7059" w:rsidR="001040B0" w:rsidRDefault="000B1EBD" w:rsidP="00D1643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852F9">
        <w:rPr>
          <w:rFonts w:ascii="Times New Roman" w:hAnsi="Times New Roman" w:cs="Times New Roman"/>
          <w:b/>
          <w:bCs/>
          <w:sz w:val="36"/>
          <w:szCs w:val="36"/>
        </w:rPr>
        <w:t>Zebrania z rodzicami 9.</w:t>
      </w:r>
      <w:r w:rsidR="00505D85" w:rsidRPr="00D852F9">
        <w:rPr>
          <w:rFonts w:ascii="Times New Roman" w:hAnsi="Times New Roman" w:cs="Times New Roman"/>
          <w:b/>
          <w:bCs/>
          <w:sz w:val="36"/>
          <w:szCs w:val="36"/>
        </w:rPr>
        <w:t>IX.2025</w:t>
      </w:r>
    </w:p>
    <w:p w14:paraId="63CB8A86" w14:textId="77777777" w:rsidR="00D852F9" w:rsidRPr="00D852F9" w:rsidRDefault="00D852F9" w:rsidP="00D1643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05D85" w:rsidRPr="00D16439" w14:paraId="2D6D49C2" w14:textId="77777777" w:rsidTr="00505D85">
        <w:tc>
          <w:tcPr>
            <w:tcW w:w="3020" w:type="dxa"/>
          </w:tcPr>
          <w:p w14:paraId="5800F509" w14:textId="23C28A55" w:rsidR="00505D85" w:rsidRPr="00D16439" w:rsidRDefault="00505D85" w:rsidP="00D16439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D1643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Klasa</w:t>
            </w:r>
          </w:p>
        </w:tc>
        <w:tc>
          <w:tcPr>
            <w:tcW w:w="3021" w:type="dxa"/>
          </w:tcPr>
          <w:p w14:paraId="37C545DC" w14:textId="03281517" w:rsidR="00505D85" w:rsidRPr="00D16439" w:rsidRDefault="00505D85" w:rsidP="00D16439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D1643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Godzina</w:t>
            </w:r>
          </w:p>
        </w:tc>
        <w:tc>
          <w:tcPr>
            <w:tcW w:w="3021" w:type="dxa"/>
          </w:tcPr>
          <w:p w14:paraId="2615CD2F" w14:textId="67643C74" w:rsidR="00505D85" w:rsidRPr="00D16439" w:rsidRDefault="00505D85" w:rsidP="00D16439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D1643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Sala</w:t>
            </w:r>
          </w:p>
        </w:tc>
      </w:tr>
      <w:tr w:rsidR="00505D85" w:rsidRPr="00D16439" w14:paraId="62A4D27A" w14:textId="77777777" w:rsidTr="00505D85">
        <w:tc>
          <w:tcPr>
            <w:tcW w:w="3020" w:type="dxa"/>
          </w:tcPr>
          <w:p w14:paraId="216EE1F0" w14:textId="354EFBFA" w:rsidR="00DC5835" w:rsidRPr="00D16439" w:rsidRDefault="00DC5835" w:rsidP="00D1643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D16439">
              <w:rPr>
                <w:rFonts w:ascii="Times New Roman" w:hAnsi="Times New Roman" w:cs="Times New Roman"/>
                <w:sz w:val="36"/>
                <w:szCs w:val="36"/>
              </w:rPr>
              <w:t>Ia</w:t>
            </w:r>
            <w:proofErr w:type="spellEnd"/>
          </w:p>
          <w:p w14:paraId="605DAD92" w14:textId="047CE71A" w:rsidR="00DC5835" w:rsidRPr="00D16439" w:rsidRDefault="00DC5835" w:rsidP="00D1643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D16439">
              <w:rPr>
                <w:rFonts w:ascii="Times New Roman" w:hAnsi="Times New Roman" w:cs="Times New Roman"/>
                <w:sz w:val="36"/>
                <w:szCs w:val="36"/>
              </w:rPr>
              <w:t>Ib</w:t>
            </w:r>
            <w:proofErr w:type="spellEnd"/>
          </w:p>
          <w:p w14:paraId="7DD97597" w14:textId="5ADE3435" w:rsidR="00DC5835" w:rsidRPr="00D16439" w:rsidRDefault="00DC5835" w:rsidP="00D1643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D16439">
              <w:rPr>
                <w:rFonts w:ascii="Times New Roman" w:hAnsi="Times New Roman" w:cs="Times New Roman"/>
                <w:sz w:val="36"/>
                <w:szCs w:val="36"/>
              </w:rPr>
              <w:t>IIa</w:t>
            </w:r>
            <w:proofErr w:type="spellEnd"/>
          </w:p>
          <w:p w14:paraId="3CAB8E93" w14:textId="4E5B74DE" w:rsidR="00DC5835" w:rsidRPr="00D16439" w:rsidRDefault="00DC5835" w:rsidP="00D1643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D16439">
              <w:rPr>
                <w:rFonts w:ascii="Times New Roman" w:hAnsi="Times New Roman" w:cs="Times New Roman"/>
                <w:sz w:val="36"/>
                <w:szCs w:val="36"/>
              </w:rPr>
              <w:t>IIb</w:t>
            </w:r>
            <w:proofErr w:type="spellEnd"/>
          </w:p>
          <w:p w14:paraId="6AF45980" w14:textId="231493B0" w:rsidR="00DC5835" w:rsidRPr="00D16439" w:rsidRDefault="00DC5835" w:rsidP="00D1643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D16439">
              <w:rPr>
                <w:rFonts w:ascii="Times New Roman" w:hAnsi="Times New Roman" w:cs="Times New Roman"/>
                <w:sz w:val="36"/>
                <w:szCs w:val="36"/>
              </w:rPr>
              <w:t>IIIa</w:t>
            </w:r>
            <w:proofErr w:type="spellEnd"/>
          </w:p>
          <w:p w14:paraId="316C9C8A" w14:textId="62E94902" w:rsidR="00DC5835" w:rsidRPr="00D16439" w:rsidRDefault="00DC5835" w:rsidP="00D1643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D16439">
              <w:rPr>
                <w:rFonts w:ascii="Times New Roman" w:hAnsi="Times New Roman" w:cs="Times New Roman"/>
                <w:sz w:val="36"/>
                <w:szCs w:val="36"/>
              </w:rPr>
              <w:t>IIIb</w:t>
            </w:r>
            <w:proofErr w:type="spellEnd"/>
          </w:p>
          <w:p w14:paraId="69DFA7D6" w14:textId="30CF72AB" w:rsidR="00505D85" w:rsidRPr="00D16439" w:rsidRDefault="00531360" w:rsidP="00D1643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16439">
              <w:rPr>
                <w:rFonts w:ascii="Times New Roman" w:hAnsi="Times New Roman" w:cs="Times New Roman"/>
                <w:sz w:val="36"/>
                <w:szCs w:val="36"/>
              </w:rPr>
              <w:t>IV</w:t>
            </w:r>
          </w:p>
          <w:p w14:paraId="61AD4BB3" w14:textId="77777777" w:rsidR="00531360" w:rsidRPr="00D16439" w:rsidRDefault="00531360" w:rsidP="00D1643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D16439">
              <w:rPr>
                <w:rFonts w:ascii="Times New Roman" w:hAnsi="Times New Roman" w:cs="Times New Roman"/>
                <w:sz w:val="36"/>
                <w:szCs w:val="36"/>
              </w:rPr>
              <w:t>Va</w:t>
            </w:r>
            <w:proofErr w:type="spellEnd"/>
          </w:p>
          <w:p w14:paraId="65FE5B3B" w14:textId="77777777" w:rsidR="00531360" w:rsidRPr="00D16439" w:rsidRDefault="00531360" w:rsidP="00D1643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D16439">
              <w:rPr>
                <w:rFonts w:ascii="Times New Roman" w:hAnsi="Times New Roman" w:cs="Times New Roman"/>
                <w:sz w:val="36"/>
                <w:szCs w:val="36"/>
              </w:rPr>
              <w:t>Vb</w:t>
            </w:r>
            <w:proofErr w:type="spellEnd"/>
          </w:p>
          <w:p w14:paraId="15C5D018" w14:textId="47E90083" w:rsidR="00531360" w:rsidRPr="00D16439" w:rsidRDefault="00531360" w:rsidP="00D1643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D16439">
              <w:rPr>
                <w:rFonts w:ascii="Times New Roman" w:hAnsi="Times New Roman" w:cs="Times New Roman"/>
                <w:sz w:val="36"/>
                <w:szCs w:val="36"/>
              </w:rPr>
              <w:t>V</w:t>
            </w:r>
            <w:r w:rsidR="00BA0C0A" w:rsidRPr="00D16439">
              <w:rPr>
                <w:rFonts w:ascii="Times New Roman" w:hAnsi="Times New Roman" w:cs="Times New Roman"/>
                <w:sz w:val="36"/>
                <w:szCs w:val="36"/>
              </w:rPr>
              <w:t>I</w:t>
            </w:r>
            <w:r w:rsidRPr="00D16439">
              <w:rPr>
                <w:rFonts w:ascii="Times New Roman" w:hAnsi="Times New Roman" w:cs="Times New Roman"/>
                <w:sz w:val="36"/>
                <w:szCs w:val="36"/>
              </w:rPr>
              <w:t>a</w:t>
            </w:r>
            <w:proofErr w:type="spellEnd"/>
          </w:p>
          <w:p w14:paraId="34995E43" w14:textId="77777777" w:rsidR="00531360" w:rsidRPr="00D16439" w:rsidRDefault="00531360" w:rsidP="00D1643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D16439">
              <w:rPr>
                <w:rFonts w:ascii="Times New Roman" w:hAnsi="Times New Roman" w:cs="Times New Roman"/>
                <w:sz w:val="36"/>
                <w:szCs w:val="36"/>
              </w:rPr>
              <w:t>VIb</w:t>
            </w:r>
            <w:proofErr w:type="spellEnd"/>
          </w:p>
          <w:p w14:paraId="4E387BE2" w14:textId="77777777" w:rsidR="00531360" w:rsidRPr="00D16439" w:rsidRDefault="00531360" w:rsidP="00D1643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16439">
              <w:rPr>
                <w:rFonts w:ascii="Times New Roman" w:hAnsi="Times New Roman" w:cs="Times New Roman"/>
                <w:sz w:val="36"/>
                <w:szCs w:val="36"/>
              </w:rPr>
              <w:t>VII</w:t>
            </w:r>
          </w:p>
          <w:p w14:paraId="1202BF58" w14:textId="77777777" w:rsidR="00DC5835" w:rsidRPr="00D16439" w:rsidRDefault="00DC5835" w:rsidP="00D1643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D16439">
              <w:rPr>
                <w:rFonts w:ascii="Times New Roman" w:hAnsi="Times New Roman" w:cs="Times New Roman"/>
                <w:sz w:val="36"/>
                <w:szCs w:val="36"/>
              </w:rPr>
              <w:t>VIIIa</w:t>
            </w:r>
            <w:proofErr w:type="spellEnd"/>
          </w:p>
          <w:p w14:paraId="54B36E78" w14:textId="22EE7371" w:rsidR="00DC5835" w:rsidRPr="00D16439" w:rsidRDefault="00DC5835" w:rsidP="00D1643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D16439">
              <w:rPr>
                <w:rFonts w:ascii="Times New Roman" w:hAnsi="Times New Roman" w:cs="Times New Roman"/>
                <w:sz w:val="36"/>
                <w:szCs w:val="36"/>
              </w:rPr>
              <w:t>VIIIb</w:t>
            </w:r>
            <w:proofErr w:type="spellEnd"/>
          </w:p>
        </w:tc>
        <w:tc>
          <w:tcPr>
            <w:tcW w:w="3021" w:type="dxa"/>
          </w:tcPr>
          <w:p w14:paraId="5C6390F9" w14:textId="77777777" w:rsidR="00505D85" w:rsidRPr="00D16439" w:rsidRDefault="000F0869" w:rsidP="00D1643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16439">
              <w:rPr>
                <w:rFonts w:ascii="Times New Roman" w:hAnsi="Times New Roman" w:cs="Times New Roman"/>
                <w:sz w:val="36"/>
                <w:szCs w:val="36"/>
              </w:rPr>
              <w:t>16.30</w:t>
            </w:r>
          </w:p>
          <w:p w14:paraId="3935F916" w14:textId="77777777" w:rsidR="000F0869" w:rsidRPr="00D16439" w:rsidRDefault="000F0869" w:rsidP="00D1643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16439">
              <w:rPr>
                <w:rFonts w:ascii="Times New Roman" w:hAnsi="Times New Roman" w:cs="Times New Roman"/>
                <w:sz w:val="36"/>
                <w:szCs w:val="36"/>
              </w:rPr>
              <w:t>16.30</w:t>
            </w:r>
          </w:p>
          <w:p w14:paraId="6686EF79" w14:textId="77777777" w:rsidR="000F0869" w:rsidRPr="00D16439" w:rsidRDefault="000F0869" w:rsidP="00D1643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16439">
              <w:rPr>
                <w:rFonts w:ascii="Times New Roman" w:hAnsi="Times New Roman" w:cs="Times New Roman"/>
                <w:sz w:val="36"/>
                <w:szCs w:val="36"/>
              </w:rPr>
              <w:t>16.30</w:t>
            </w:r>
          </w:p>
          <w:p w14:paraId="2A355BE4" w14:textId="77777777" w:rsidR="000F0869" w:rsidRPr="00D16439" w:rsidRDefault="000F0869" w:rsidP="00D1643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16439">
              <w:rPr>
                <w:rFonts w:ascii="Times New Roman" w:hAnsi="Times New Roman" w:cs="Times New Roman"/>
                <w:sz w:val="36"/>
                <w:szCs w:val="36"/>
              </w:rPr>
              <w:t>16.30</w:t>
            </w:r>
          </w:p>
          <w:p w14:paraId="4B66A085" w14:textId="77777777" w:rsidR="000F0869" w:rsidRPr="00D16439" w:rsidRDefault="000F0869" w:rsidP="00D1643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16439">
              <w:rPr>
                <w:rFonts w:ascii="Times New Roman" w:hAnsi="Times New Roman" w:cs="Times New Roman"/>
                <w:sz w:val="36"/>
                <w:szCs w:val="36"/>
              </w:rPr>
              <w:t>16.30</w:t>
            </w:r>
          </w:p>
          <w:p w14:paraId="5272F381" w14:textId="77777777" w:rsidR="000F0869" w:rsidRPr="00D16439" w:rsidRDefault="000F0869" w:rsidP="00D1643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16439">
              <w:rPr>
                <w:rFonts w:ascii="Times New Roman" w:hAnsi="Times New Roman" w:cs="Times New Roman"/>
                <w:sz w:val="36"/>
                <w:szCs w:val="36"/>
              </w:rPr>
              <w:t>16.30</w:t>
            </w:r>
          </w:p>
          <w:p w14:paraId="5BCDEA42" w14:textId="77777777" w:rsidR="000F0869" w:rsidRPr="00D16439" w:rsidRDefault="000F0869" w:rsidP="00D1643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16439">
              <w:rPr>
                <w:rFonts w:ascii="Times New Roman" w:hAnsi="Times New Roman" w:cs="Times New Roman"/>
                <w:sz w:val="36"/>
                <w:szCs w:val="36"/>
              </w:rPr>
              <w:t>16.30</w:t>
            </w:r>
          </w:p>
          <w:p w14:paraId="7F18980D" w14:textId="198283FE" w:rsidR="000F0869" w:rsidRPr="00D16439" w:rsidRDefault="000F0869" w:rsidP="00D1643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16439">
              <w:rPr>
                <w:rFonts w:ascii="Times New Roman" w:hAnsi="Times New Roman" w:cs="Times New Roman"/>
                <w:sz w:val="36"/>
                <w:szCs w:val="36"/>
              </w:rPr>
              <w:t>17.00</w:t>
            </w:r>
          </w:p>
          <w:p w14:paraId="6E789858" w14:textId="7E554186" w:rsidR="000F0869" w:rsidRPr="00D16439" w:rsidRDefault="000F0869" w:rsidP="00D1643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16439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BA0C0A" w:rsidRPr="00D16439">
              <w:rPr>
                <w:rFonts w:ascii="Times New Roman" w:hAnsi="Times New Roman" w:cs="Times New Roman"/>
                <w:sz w:val="36"/>
                <w:szCs w:val="36"/>
              </w:rPr>
              <w:t>7.00</w:t>
            </w:r>
          </w:p>
          <w:p w14:paraId="43B1C149" w14:textId="14B4D15B" w:rsidR="000F0869" w:rsidRPr="00D16439" w:rsidRDefault="000F0869" w:rsidP="00D1643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16439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BA0C0A" w:rsidRPr="00D16439">
              <w:rPr>
                <w:rFonts w:ascii="Times New Roman" w:hAnsi="Times New Roman" w:cs="Times New Roman"/>
                <w:sz w:val="36"/>
                <w:szCs w:val="36"/>
              </w:rPr>
              <w:t>7.00</w:t>
            </w:r>
          </w:p>
          <w:p w14:paraId="203F4F62" w14:textId="77777777" w:rsidR="000F0869" w:rsidRPr="00D16439" w:rsidRDefault="00BA0C0A" w:rsidP="00D1643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16439">
              <w:rPr>
                <w:rFonts w:ascii="Times New Roman" w:hAnsi="Times New Roman" w:cs="Times New Roman"/>
                <w:sz w:val="36"/>
                <w:szCs w:val="36"/>
              </w:rPr>
              <w:t>16.30</w:t>
            </w:r>
          </w:p>
          <w:p w14:paraId="51534ED5" w14:textId="77777777" w:rsidR="00932108" w:rsidRPr="00D16439" w:rsidRDefault="00932108" w:rsidP="00D1643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16439">
              <w:rPr>
                <w:rFonts w:ascii="Times New Roman" w:hAnsi="Times New Roman" w:cs="Times New Roman"/>
                <w:sz w:val="36"/>
                <w:szCs w:val="36"/>
              </w:rPr>
              <w:t>16.30</w:t>
            </w:r>
          </w:p>
          <w:p w14:paraId="7A1DB254" w14:textId="77777777" w:rsidR="00932108" w:rsidRPr="00D16439" w:rsidRDefault="00932108" w:rsidP="00D1643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16439">
              <w:rPr>
                <w:rFonts w:ascii="Times New Roman" w:hAnsi="Times New Roman" w:cs="Times New Roman"/>
                <w:sz w:val="36"/>
                <w:szCs w:val="36"/>
              </w:rPr>
              <w:t>17.30</w:t>
            </w:r>
          </w:p>
          <w:p w14:paraId="02A1C704" w14:textId="3F6A543E" w:rsidR="00932108" w:rsidRPr="00D16439" w:rsidRDefault="00932108" w:rsidP="00D1643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16439">
              <w:rPr>
                <w:rFonts w:ascii="Times New Roman" w:hAnsi="Times New Roman" w:cs="Times New Roman"/>
                <w:sz w:val="36"/>
                <w:szCs w:val="36"/>
              </w:rPr>
              <w:t>17.30</w:t>
            </w:r>
          </w:p>
        </w:tc>
        <w:tc>
          <w:tcPr>
            <w:tcW w:w="3021" w:type="dxa"/>
          </w:tcPr>
          <w:p w14:paraId="3A8BAD80" w14:textId="77777777" w:rsidR="00932108" w:rsidRPr="00D16439" w:rsidRDefault="00A36F28" w:rsidP="00D1643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16439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  <w:p w14:paraId="467ED000" w14:textId="77777777" w:rsidR="00A36F28" w:rsidRPr="00D16439" w:rsidRDefault="00A36F28" w:rsidP="00D1643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16439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  <w:p w14:paraId="465F56AF" w14:textId="77777777" w:rsidR="00A36F28" w:rsidRPr="00D16439" w:rsidRDefault="00A36F28" w:rsidP="00D1643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16439">
              <w:rPr>
                <w:rFonts w:ascii="Times New Roman" w:hAnsi="Times New Roman" w:cs="Times New Roman"/>
                <w:sz w:val="36"/>
                <w:szCs w:val="36"/>
              </w:rPr>
              <w:t>17</w:t>
            </w:r>
          </w:p>
          <w:p w14:paraId="30BEB0AC" w14:textId="77777777" w:rsidR="00A36F28" w:rsidRPr="00D16439" w:rsidRDefault="00A36F28" w:rsidP="00D1643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16439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  <w:p w14:paraId="4255BFF3" w14:textId="77777777" w:rsidR="00A36F28" w:rsidRPr="00D16439" w:rsidRDefault="00A36F28" w:rsidP="00D1643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16439">
              <w:rPr>
                <w:rFonts w:ascii="Times New Roman" w:hAnsi="Times New Roman" w:cs="Times New Roman"/>
                <w:sz w:val="36"/>
                <w:szCs w:val="36"/>
              </w:rPr>
              <w:t>18</w:t>
            </w:r>
          </w:p>
          <w:p w14:paraId="7EA33A07" w14:textId="77777777" w:rsidR="00A36F28" w:rsidRPr="00D16439" w:rsidRDefault="00A36F28" w:rsidP="00D1643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16439">
              <w:rPr>
                <w:rFonts w:ascii="Times New Roman" w:hAnsi="Times New Roman" w:cs="Times New Roman"/>
                <w:sz w:val="36"/>
                <w:szCs w:val="36"/>
              </w:rPr>
              <w:t>101</w:t>
            </w:r>
          </w:p>
          <w:p w14:paraId="6859E585" w14:textId="77777777" w:rsidR="00A36F28" w:rsidRPr="00D16439" w:rsidRDefault="008C71B3" w:rsidP="00D1643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16439">
              <w:rPr>
                <w:rFonts w:ascii="Times New Roman" w:hAnsi="Times New Roman" w:cs="Times New Roman"/>
                <w:sz w:val="36"/>
                <w:szCs w:val="36"/>
              </w:rPr>
              <w:t>102</w:t>
            </w:r>
          </w:p>
          <w:p w14:paraId="5E175BB1" w14:textId="77777777" w:rsidR="008C71B3" w:rsidRPr="00D16439" w:rsidRDefault="008C71B3" w:rsidP="00D1643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16439">
              <w:rPr>
                <w:rFonts w:ascii="Times New Roman" w:hAnsi="Times New Roman" w:cs="Times New Roman"/>
                <w:sz w:val="36"/>
                <w:szCs w:val="36"/>
              </w:rPr>
              <w:t>103</w:t>
            </w:r>
          </w:p>
          <w:p w14:paraId="31FB7F1D" w14:textId="77777777" w:rsidR="008C71B3" w:rsidRPr="00D16439" w:rsidRDefault="008C71B3" w:rsidP="00D1643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16439">
              <w:rPr>
                <w:rFonts w:ascii="Times New Roman" w:hAnsi="Times New Roman" w:cs="Times New Roman"/>
                <w:sz w:val="36"/>
                <w:szCs w:val="36"/>
              </w:rPr>
              <w:t>202</w:t>
            </w:r>
          </w:p>
          <w:p w14:paraId="19AA2663" w14:textId="77777777" w:rsidR="008C71B3" w:rsidRPr="00D16439" w:rsidRDefault="008C71B3" w:rsidP="00D1643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16439">
              <w:rPr>
                <w:rFonts w:ascii="Times New Roman" w:hAnsi="Times New Roman" w:cs="Times New Roman"/>
                <w:sz w:val="36"/>
                <w:szCs w:val="36"/>
              </w:rPr>
              <w:t>03</w:t>
            </w:r>
          </w:p>
          <w:p w14:paraId="729AE3A7" w14:textId="77777777" w:rsidR="008C71B3" w:rsidRPr="00D16439" w:rsidRDefault="008C71B3" w:rsidP="00D1643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16439">
              <w:rPr>
                <w:rFonts w:ascii="Times New Roman" w:hAnsi="Times New Roman" w:cs="Times New Roman"/>
                <w:sz w:val="36"/>
                <w:szCs w:val="36"/>
              </w:rPr>
              <w:t>201</w:t>
            </w:r>
          </w:p>
          <w:p w14:paraId="51B580E8" w14:textId="77777777" w:rsidR="008C71B3" w:rsidRPr="00D16439" w:rsidRDefault="008C71B3" w:rsidP="00D1643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16439">
              <w:rPr>
                <w:rFonts w:ascii="Times New Roman" w:hAnsi="Times New Roman" w:cs="Times New Roman"/>
                <w:sz w:val="36"/>
                <w:szCs w:val="36"/>
              </w:rPr>
              <w:t>204</w:t>
            </w:r>
          </w:p>
          <w:p w14:paraId="67F39419" w14:textId="77777777" w:rsidR="008C71B3" w:rsidRPr="00D16439" w:rsidRDefault="008C71B3" w:rsidP="00D1643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16439">
              <w:rPr>
                <w:rFonts w:ascii="Times New Roman" w:hAnsi="Times New Roman" w:cs="Times New Roman"/>
                <w:sz w:val="36"/>
                <w:szCs w:val="36"/>
              </w:rPr>
              <w:t>203</w:t>
            </w:r>
          </w:p>
          <w:p w14:paraId="135C9AA1" w14:textId="30B34801" w:rsidR="008C71B3" w:rsidRPr="00D16439" w:rsidRDefault="00D16439" w:rsidP="00D1643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16439">
              <w:rPr>
                <w:rFonts w:ascii="Times New Roman" w:hAnsi="Times New Roman" w:cs="Times New Roman"/>
                <w:sz w:val="36"/>
                <w:szCs w:val="36"/>
              </w:rPr>
              <w:t>204</w:t>
            </w:r>
          </w:p>
        </w:tc>
      </w:tr>
    </w:tbl>
    <w:p w14:paraId="04048CE5" w14:textId="3A2B9972" w:rsidR="00CB1E46" w:rsidRDefault="00CB1E46"/>
    <w:sectPr w:rsidR="00CB1E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0B0"/>
    <w:rsid w:val="000B1EBD"/>
    <w:rsid w:val="000F0869"/>
    <w:rsid w:val="001040B0"/>
    <w:rsid w:val="00505D85"/>
    <w:rsid w:val="00531360"/>
    <w:rsid w:val="006326D6"/>
    <w:rsid w:val="008C71B3"/>
    <w:rsid w:val="00932108"/>
    <w:rsid w:val="00A36F28"/>
    <w:rsid w:val="00BA0C0A"/>
    <w:rsid w:val="00CB1E46"/>
    <w:rsid w:val="00D16439"/>
    <w:rsid w:val="00D852F9"/>
    <w:rsid w:val="00DC5835"/>
    <w:rsid w:val="00F5354E"/>
    <w:rsid w:val="00F8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3E36F"/>
  <w15:chartTrackingRefBased/>
  <w15:docId w15:val="{D147A346-1324-4ED8-A92A-5C39F764D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04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4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040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4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040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040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040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040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040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40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40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040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40B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040B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040B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040B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040B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040B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04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04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04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04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04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040B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040B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040B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040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040B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040B0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505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</Words>
  <Characters>208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Wójtowicz</dc:creator>
  <cp:keywords/>
  <dc:description/>
  <cp:lastModifiedBy>Magdalena Wójtowicz</cp:lastModifiedBy>
  <cp:revision>14</cp:revision>
  <cp:lastPrinted>2025-09-08T09:07:00Z</cp:lastPrinted>
  <dcterms:created xsi:type="dcterms:W3CDTF">2025-09-03T17:19:00Z</dcterms:created>
  <dcterms:modified xsi:type="dcterms:W3CDTF">2025-09-08T09:09:00Z</dcterms:modified>
</cp:coreProperties>
</file>